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94" w:rsidRDefault="00166694" w:rsidP="00166694">
      <w:pPr>
        <w:jc w:val="right"/>
        <w:rPr>
          <w:szCs w:val="21"/>
        </w:rPr>
      </w:pPr>
      <w:bookmarkStart w:id="0" w:name="_GoBack"/>
      <w:bookmarkEnd w:id="0"/>
    </w:p>
    <w:p w:rsidR="0021398E" w:rsidRPr="0021398E" w:rsidRDefault="001B1712" w:rsidP="0021398E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企业申请</w:t>
      </w:r>
      <w:r>
        <w:rPr>
          <w:szCs w:val="21"/>
        </w:rPr>
        <w:t>号</w:t>
      </w:r>
      <w:r w:rsidR="001F5723">
        <w:rPr>
          <w:rFonts w:hint="eastAsia"/>
          <w:szCs w:val="21"/>
        </w:rPr>
        <w:t>：</w:t>
      </w:r>
      <w:r w:rsidR="0021398E" w:rsidRPr="001F5723">
        <w:rPr>
          <w:rFonts w:hint="eastAsia"/>
          <w:szCs w:val="21"/>
          <w:u w:val="single"/>
        </w:rPr>
        <w:t xml:space="preserve"> </w:t>
      </w:r>
      <w:r w:rsidR="0021398E">
        <w:rPr>
          <w:rFonts w:hint="eastAsia"/>
          <w:szCs w:val="21"/>
          <w:u w:val="single"/>
        </w:rPr>
        <w:t xml:space="preserve">  </w:t>
      </w:r>
      <w:r w:rsidR="00FE0937">
        <w:rPr>
          <w:rFonts w:hint="eastAsia"/>
          <w:szCs w:val="21"/>
          <w:u w:val="single"/>
        </w:rPr>
        <w:t xml:space="preserve">     </w:t>
      </w:r>
      <w:r w:rsidR="0021398E">
        <w:rPr>
          <w:rFonts w:hint="eastAsia"/>
          <w:szCs w:val="21"/>
          <w:u w:val="single"/>
        </w:rPr>
        <w:t xml:space="preserve">              </w:t>
      </w:r>
    </w:p>
    <w:p w:rsidR="00C715B1" w:rsidRDefault="00C715B1" w:rsidP="0021398E">
      <w:pPr>
        <w:spacing w:line="720" w:lineRule="auto"/>
        <w:jc w:val="center"/>
        <w:rPr>
          <w:sz w:val="44"/>
          <w:szCs w:val="44"/>
        </w:rPr>
      </w:pPr>
    </w:p>
    <w:p w:rsidR="00AA50A9" w:rsidRPr="00FF05F1" w:rsidRDefault="000D0E07" w:rsidP="0021398E">
      <w:pPr>
        <w:spacing w:line="72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农药</w:t>
      </w:r>
      <w:r w:rsidR="001B1712">
        <w:rPr>
          <w:rFonts w:hint="eastAsia"/>
          <w:sz w:val="44"/>
          <w:szCs w:val="44"/>
        </w:rPr>
        <w:t>标签</w:t>
      </w:r>
      <w:r w:rsidR="00B122D8">
        <w:rPr>
          <w:rFonts w:hint="eastAsia"/>
          <w:sz w:val="44"/>
          <w:szCs w:val="44"/>
        </w:rPr>
        <w:t>重新</w:t>
      </w:r>
      <w:r w:rsidR="00B122D8">
        <w:rPr>
          <w:sz w:val="44"/>
          <w:szCs w:val="44"/>
        </w:rPr>
        <w:t>核准</w:t>
      </w:r>
      <w:r w:rsidR="005141A4">
        <w:rPr>
          <w:rFonts w:hint="eastAsia"/>
          <w:sz w:val="44"/>
          <w:szCs w:val="44"/>
        </w:rPr>
        <w:t>申请表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302"/>
        <w:gridCol w:w="1656"/>
        <w:gridCol w:w="2920"/>
      </w:tblGrid>
      <w:tr w:rsidR="001F5723" w:rsidRPr="00EC762B" w:rsidTr="001B1712">
        <w:trPr>
          <w:trHeight w:val="589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878" w:type="dxa"/>
            <w:gridSpan w:val="3"/>
            <w:shd w:val="clear" w:color="auto" w:fill="auto"/>
            <w:vAlign w:val="center"/>
          </w:tcPr>
          <w:p w:rsidR="001F5723" w:rsidRPr="00EC762B" w:rsidRDefault="001F5723" w:rsidP="00D90F9C">
            <w:pPr>
              <w:jc w:val="right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（公章）</w:t>
            </w:r>
          </w:p>
        </w:tc>
      </w:tr>
      <w:tr w:rsidR="001B1712" w:rsidRPr="00EC762B" w:rsidTr="001B1712">
        <w:trPr>
          <w:trHeight w:val="589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  <w:r w:rsidRPr="00EC762B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878" w:type="dxa"/>
            <w:gridSpan w:val="3"/>
            <w:shd w:val="clear" w:color="auto" w:fill="auto"/>
            <w:vAlign w:val="center"/>
          </w:tcPr>
          <w:p w:rsidR="001B1712" w:rsidRPr="00EC762B" w:rsidRDefault="001B1712" w:rsidP="00D90F9C">
            <w:pPr>
              <w:jc w:val="right"/>
              <w:rPr>
                <w:sz w:val="24"/>
                <w:szCs w:val="24"/>
              </w:rPr>
            </w:pPr>
          </w:p>
        </w:tc>
      </w:tr>
      <w:tr w:rsidR="001F5723" w:rsidRPr="00EC762B" w:rsidTr="001B1712">
        <w:trPr>
          <w:trHeight w:val="553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F5723" w:rsidRPr="00EC762B" w:rsidRDefault="001B1712" w:rsidP="009A1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sz w:val="24"/>
                <w:szCs w:val="24"/>
              </w:rPr>
              <w:t>代表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邮</w:t>
            </w:r>
            <w:r w:rsidRPr="00EC762B">
              <w:rPr>
                <w:rFonts w:hint="eastAsia"/>
                <w:sz w:val="24"/>
                <w:szCs w:val="24"/>
              </w:rPr>
              <w:t xml:space="preserve">    </w:t>
            </w:r>
            <w:r w:rsidRPr="00EC762B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</w:tr>
      <w:tr w:rsidR="001F5723" w:rsidRPr="00EC762B" w:rsidTr="001B1712">
        <w:trPr>
          <w:trHeight w:val="548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经</w:t>
            </w:r>
            <w:r w:rsidRPr="00EC762B">
              <w:rPr>
                <w:rFonts w:hint="eastAsia"/>
                <w:sz w:val="24"/>
                <w:szCs w:val="24"/>
              </w:rPr>
              <w:t xml:space="preserve"> </w:t>
            </w:r>
            <w:r w:rsidRPr="00EC762B">
              <w:rPr>
                <w:rFonts w:hint="eastAsia"/>
                <w:sz w:val="24"/>
                <w:szCs w:val="24"/>
              </w:rPr>
              <w:t>办</w:t>
            </w:r>
            <w:r w:rsidRPr="00EC762B">
              <w:rPr>
                <w:rFonts w:hint="eastAsia"/>
                <w:sz w:val="24"/>
                <w:szCs w:val="24"/>
              </w:rPr>
              <w:t xml:space="preserve"> </w:t>
            </w:r>
            <w:r w:rsidRPr="00EC762B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F5723" w:rsidRPr="00EC762B" w:rsidRDefault="009B2488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</w:tr>
      <w:tr w:rsidR="001F5723" w:rsidRPr="00EC762B" w:rsidTr="001B1712">
        <w:trPr>
          <w:trHeight w:val="570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F5723" w:rsidRPr="00EC762B" w:rsidRDefault="009B2488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F5723" w:rsidRPr="00EC762B" w:rsidRDefault="009B2488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F5723" w:rsidRPr="00EC762B" w:rsidRDefault="001F5723" w:rsidP="009A1F3B">
            <w:pPr>
              <w:jc w:val="center"/>
              <w:rPr>
                <w:sz w:val="24"/>
                <w:szCs w:val="24"/>
              </w:rPr>
            </w:pPr>
          </w:p>
        </w:tc>
      </w:tr>
      <w:tr w:rsidR="001B1712" w:rsidRPr="00EC762B" w:rsidTr="001B1712">
        <w:trPr>
          <w:trHeight w:val="570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  <w:r w:rsidRPr="00EC762B">
              <w:rPr>
                <w:rFonts w:hint="eastAsia"/>
                <w:sz w:val="24"/>
                <w:szCs w:val="24"/>
              </w:rPr>
              <w:t>登记证号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登记有效</w:t>
            </w:r>
            <w:r>
              <w:rPr>
                <w:sz w:val="24"/>
                <w:szCs w:val="24"/>
              </w:rPr>
              <w:t>期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</w:p>
        </w:tc>
      </w:tr>
      <w:tr w:rsidR="000D0E07" w:rsidRPr="00EC762B" w:rsidTr="001B1712">
        <w:trPr>
          <w:trHeight w:val="550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0D0E07" w:rsidRPr="00EC762B" w:rsidRDefault="00B122D8" w:rsidP="001B1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重新核准</w:t>
            </w:r>
            <w:r w:rsidR="001B1712">
              <w:rPr>
                <w:rFonts w:hint="eastAsia"/>
                <w:sz w:val="24"/>
                <w:szCs w:val="24"/>
              </w:rPr>
              <w:t>理由</w:t>
            </w:r>
            <w:r w:rsidR="001B1712">
              <w:rPr>
                <w:sz w:val="24"/>
                <w:szCs w:val="24"/>
              </w:rPr>
              <w:t>简述</w:t>
            </w:r>
          </w:p>
        </w:tc>
        <w:tc>
          <w:tcPr>
            <w:tcW w:w="7878" w:type="dxa"/>
            <w:gridSpan w:val="3"/>
            <w:shd w:val="clear" w:color="auto" w:fill="auto"/>
            <w:vAlign w:val="center"/>
          </w:tcPr>
          <w:p w:rsidR="000D0E07" w:rsidRDefault="000D0E07" w:rsidP="009A1F3B">
            <w:pPr>
              <w:jc w:val="center"/>
              <w:rPr>
                <w:sz w:val="24"/>
                <w:szCs w:val="24"/>
              </w:rPr>
            </w:pPr>
          </w:p>
          <w:p w:rsidR="001B1712" w:rsidRDefault="001B1712" w:rsidP="009A1F3B">
            <w:pPr>
              <w:jc w:val="center"/>
              <w:rPr>
                <w:sz w:val="24"/>
                <w:szCs w:val="24"/>
              </w:rPr>
            </w:pPr>
          </w:p>
          <w:p w:rsidR="00C715B1" w:rsidRDefault="00C715B1" w:rsidP="009A1F3B">
            <w:pPr>
              <w:jc w:val="center"/>
              <w:rPr>
                <w:sz w:val="24"/>
                <w:szCs w:val="24"/>
              </w:rPr>
            </w:pPr>
          </w:p>
          <w:p w:rsidR="001B1712" w:rsidRDefault="001B1712" w:rsidP="009A1F3B">
            <w:pPr>
              <w:jc w:val="center"/>
              <w:rPr>
                <w:sz w:val="24"/>
                <w:szCs w:val="24"/>
              </w:rPr>
            </w:pPr>
          </w:p>
          <w:p w:rsidR="001B1712" w:rsidRPr="00EC762B" w:rsidRDefault="001B1712" w:rsidP="009A1F3B">
            <w:pPr>
              <w:jc w:val="center"/>
              <w:rPr>
                <w:sz w:val="24"/>
                <w:szCs w:val="24"/>
              </w:rPr>
            </w:pPr>
          </w:p>
        </w:tc>
      </w:tr>
      <w:tr w:rsidR="009B2488" w:rsidRPr="00EC762B" w:rsidTr="001B1712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B122D8" w:rsidRDefault="00B122D8" w:rsidP="001B1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原核准</w:t>
            </w:r>
          </w:p>
          <w:p w:rsidR="001B1712" w:rsidRPr="00EC762B" w:rsidRDefault="00B122D8" w:rsidP="001B1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878" w:type="dxa"/>
            <w:gridSpan w:val="3"/>
            <w:shd w:val="clear" w:color="auto" w:fill="auto"/>
            <w:vAlign w:val="center"/>
          </w:tcPr>
          <w:p w:rsidR="009B2488" w:rsidRDefault="009B2488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C715B1" w:rsidRDefault="00C715B1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  <w:p w:rsidR="001B1712" w:rsidRPr="00EC762B" w:rsidRDefault="001B1712" w:rsidP="00381A02">
            <w:pPr>
              <w:ind w:firstLineChars="400" w:firstLine="96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B1712" w:rsidRPr="00EC762B" w:rsidTr="001B1712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B122D8" w:rsidRDefault="00B122D8" w:rsidP="00B12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重新</w:t>
            </w:r>
            <w:r>
              <w:rPr>
                <w:sz w:val="24"/>
                <w:szCs w:val="24"/>
              </w:rPr>
              <w:t>核准</w:t>
            </w:r>
          </w:p>
          <w:p w:rsidR="001B1712" w:rsidRPr="00EC762B" w:rsidRDefault="00B122D8" w:rsidP="00B12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878" w:type="dxa"/>
            <w:gridSpan w:val="3"/>
            <w:shd w:val="clear" w:color="auto" w:fill="auto"/>
            <w:vAlign w:val="center"/>
          </w:tcPr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C715B1" w:rsidRDefault="00C715B1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1B1712" w:rsidRDefault="001B1712" w:rsidP="00381A02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</w:tc>
      </w:tr>
    </w:tbl>
    <w:p w:rsidR="00FF05F1" w:rsidRPr="00EC762B" w:rsidRDefault="00FF05F1" w:rsidP="001B1712">
      <w:pPr>
        <w:spacing w:beforeLines="50" w:before="156"/>
        <w:ind w:firstLineChars="1200" w:firstLine="2880"/>
        <w:rPr>
          <w:sz w:val="24"/>
          <w:szCs w:val="24"/>
        </w:rPr>
      </w:pPr>
    </w:p>
    <w:sectPr w:rsidR="00FF05F1" w:rsidRPr="00EC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5C" w:rsidRDefault="0009105C" w:rsidP="009B2488">
      <w:r>
        <w:separator/>
      </w:r>
    </w:p>
  </w:endnote>
  <w:endnote w:type="continuationSeparator" w:id="0">
    <w:p w:rsidR="0009105C" w:rsidRDefault="0009105C" w:rsidP="009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5C" w:rsidRDefault="0009105C" w:rsidP="009B2488">
      <w:r>
        <w:separator/>
      </w:r>
    </w:p>
  </w:footnote>
  <w:footnote w:type="continuationSeparator" w:id="0">
    <w:p w:rsidR="0009105C" w:rsidRDefault="0009105C" w:rsidP="009B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1"/>
    <w:rsid w:val="00044950"/>
    <w:rsid w:val="0009105C"/>
    <w:rsid w:val="000D0E07"/>
    <w:rsid w:val="00166694"/>
    <w:rsid w:val="001B1712"/>
    <w:rsid w:val="001F5723"/>
    <w:rsid w:val="0021125C"/>
    <w:rsid w:val="0021398E"/>
    <w:rsid w:val="00217D7F"/>
    <w:rsid w:val="0029025C"/>
    <w:rsid w:val="002A3567"/>
    <w:rsid w:val="0035761F"/>
    <w:rsid w:val="00381A02"/>
    <w:rsid w:val="003E6C5A"/>
    <w:rsid w:val="005141A4"/>
    <w:rsid w:val="00607EDA"/>
    <w:rsid w:val="006237CD"/>
    <w:rsid w:val="00623ABF"/>
    <w:rsid w:val="00864EF3"/>
    <w:rsid w:val="009A1F3B"/>
    <w:rsid w:val="009B2488"/>
    <w:rsid w:val="009B455B"/>
    <w:rsid w:val="00A07433"/>
    <w:rsid w:val="00AA50A9"/>
    <w:rsid w:val="00B122D8"/>
    <w:rsid w:val="00B73A34"/>
    <w:rsid w:val="00B85AE5"/>
    <w:rsid w:val="00C715B1"/>
    <w:rsid w:val="00C80BB6"/>
    <w:rsid w:val="00C97646"/>
    <w:rsid w:val="00CA5E63"/>
    <w:rsid w:val="00CC6F27"/>
    <w:rsid w:val="00D276C5"/>
    <w:rsid w:val="00D90F9C"/>
    <w:rsid w:val="00DA52E3"/>
    <w:rsid w:val="00E45B36"/>
    <w:rsid w:val="00E52DF1"/>
    <w:rsid w:val="00E92A40"/>
    <w:rsid w:val="00EC762B"/>
    <w:rsid w:val="00FB11B3"/>
    <w:rsid w:val="00FE0937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4DACA-C371-4C9C-A886-D998CBFE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B24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B24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fuguiping</cp:lastModifiedBy>
  <cp:revision>2</cp:revision>
  <dcterms:created xsi:type="dcterms:W3CDTF">2018-03-20T06:28:00Z</dcterms:created>
  <dcterms:modified xsi:type="dcterms:W3CDTF">2018-03-20T06:28:00Z</dcterms:modified>
</cp:coreProperties>
</file>